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7C" w:rsidRDefault="007C7E38" w:rsidP="00BD26E7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7C7E38"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6188710" cy="930300"/>
            <wp:effectExtent l="0" t="0" r="2540" b="3175"/>
            <wp:docPr id="2" name="Picture 2" descr="D:\IFETP\OSIR\doc\Format\letter head\letter head (Jan 2019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FETP\OSIR\doc\Format\letter head\letter head (Jan 2019)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7C" w:rsidRDefault="00C67F7C" w:rsidP="00834B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17A40">
        <w:rPr>
          <w:rFonts w:ascii="Times New Roman" w:hAnsi="Times New Roman" w:cs="Times New Roman"/>
          <w:b/>
          <w:bCs/>
          <w:sz w:val="28"/>
        </w:rPr>
        <w:t>Clearance Form</w:t>
      </w:r>
      <w:r>
        <w:rPr>
          <w:rFonts w:ascii="Times New Roman" w:hAnsi="Times New Roman" w:cs="Times New Roman"/>
          <w:b/>
          <w:bCs/>
          <w:sz w:val="28"/>
        </w:rPr>
        <w:t xml:space="preserve"> for OSIR Poster</w:t>
      </w:r>
      <w:r w:rsidRPr="00817A40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C67F7C" w:rsidRDefault="00C67F7C" w:rsidP="00834B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67F7C" w:rsidRDefault="00C67F7C" w:rsidP="002807B7">
      <w:pPr>
        <w:spacing w:line="48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E96FFB">
        <w:rPr>
          <w:rFonts w:ascii="Times New Roman" w:hAnsi="Times New Roman" w:cs="Times New Roman"/>
          <w:sz w:val="24"/>
          <w:szCs w:val="24"/>
        </w:rPr>
        <w:t xml:space="preserve">By signing this form, I hereby confirm that the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Pr="00E96FFB">
        <w:rPr>
          <w:rFonts w:ascii="Times New Roman" w:hAnsi="Times New Roman" w:cs="Times New Roman"/>
          <w:sz w:val="24"/>
          <w:szCs w:val="24"/>
        </w:rPr>
        <w:t xml:space="preserve"> entitled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poster title)_______________</w:t>
      </w:r>
      <w:r w:rsidRPr="00E96FFB">
        <w:rPr>
          <w:rFonts w:ascii="Times New Roman" w:hAnsi="Times New Roman" w:cs="Times New Roman"/>
          <w:sz w:val="24"/>
          <w:szCs w:val="24"/>
        </w:rPr>
        <w:t xml:space="preserve">” has been approved for publication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96FFB">
        <w:rPr>
          <w:rFonts w:ascii="Times New Roman" w:hAnsi="Times New Roman" w:cs="Times New Roman"/>
          <w:sz w:val="24"/>
          <w:szCs w:val="24"/>
        </w:rPr>
        <w:t xml:space="preserve">n the OSIR </w:t>
      </w:r>
      <w:r>
        <w:rPr>
          <w:rFonts w:ascii="Times New Roman" w:hAnsi="Times New Roman" w:cs="Times New Roman"/>
          <w:sz w:val="24"/>
          <w:szCs w:val="24"/>
        </w:rPr>
        <w:t>Journal website</w:t>
      </w:r>
      <w:r w:rsidR="002807B7">
        <w:rPr>
          <w:rFonts w:ascii="Times New Roman" w:hAnsi="Times New Roman" w:cs="Times New Roman"/>
          <w:sz w:val="24"/>
          <w:szCs w:val="24"/>
        </w:rPr>
        <w:t xml:space="preserve"> at:</w:t>
      </w:r>
      <w:r>
        <w:rPr>
          <w:rFonts w:ascii="Times New Roman" w:hAnsi="Times New Roman" w:cs="Times New Roman"/>
          <w:sz w:val="24"/>
          <w:szCs w:val="24"/>
        </w:rPr>
        <w:t xml:space="preserve"> &lt;</w:t>
      </w:r>
      <w:hyperlink r:id="rId5" w:history="1">
        <w:r w:rsidRPr="00E933B8">
          <w:rPr>
            <w:rStyle w:val="Hyperlink"/>
            <w:rFonts w:ascii="Times New Roman" w:hAnsi="Times New Roman"/>
            <w:sz w:val="24"/>
            <w:szCs w:val="24"/>
          </w:rPr>
          <w:t>http://www.osirjournal.net/</w:t>
        </w:r>
      </w:hyperlink>
      <w:r>
        <w:rPr>
          <w:rFonts w:ascii="Times New Roman" w:hAnsi="Times New Roman" w:cs="Times New Roman"/>
          <w:sz w:val="24"/>
          <w:szCs w:val="24"/>
        </w:rPr>
        <w:t>&gt;</w:t>
      </w:r>
      <w:r w:rsidRPr="00E96FFB">
        <w:rPr>
          <w:rFonts w:ascii="Times New Roman" w:hAnsi="Times New Roman" w:cs="Times New Roman"/>
          <w:sz w:val="24"/>
          <w:szCs w:val="24"/>
        </w:rPr>
        <w:t>.</w:t>
      </w:r>
    </w:p>
    <w:p w:rsidR="00C67F7C" w:rsidRDefault="00C67F7C" w:rsidP="00E7472E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conference presented: 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2807B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67F7C" w:rsidRDefault="00C67F7C" w:rsidP="00E7472E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the conference: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C67F7C" w:rsidRDefault="00C67F7C" w:rsidP="00E7472E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of the conference: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C67F7C" w:rsidRDefault="00C67F7C" w:rsidP="005D4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F7C" w:rsidRPr="00E96FFB" w:rsidRDefault="00C67F7C" w:rsidP="005D4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62F" w:rsidRDefault="00A3762F" w:rsidP="00A3762F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names (print):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A3762F" w:rsidRDefault="00C67F7C" w:rsidP="00B422C9">
      <w:pPr>
        <w:rPr>
          <w:rFonts w:ascii="Times New Roman" w:hAnsi="Times New Roman" w:cs="Times New Roman"/>
          <w:sz w:val="24"/>
          <w:szCs w:val="24"/>
        </w:rPr>
      </w:pPr>
      <w:r w:rsidRPr="00E96FFB">
        <w:rPr>
          <w:rFonts w:ascii="Times New Roman" w:hAnsi="Times New Roman" w:cs="Times New Roman"/>
          <w:sz w:val="24"/>
          <w:szCs w:val="24"/>
        </w:rPr>
        <w:t>Signature:</w:t>
      </w:r>
      <w:r w:rsidRPr="00E96FF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422C9" w:rsidRDefault="00B422C9" w:rsidP="00B42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B422C9" w:rsidRPr="00E96FFB" w:rsidRDefault="00B422C9" w:rsidP="0028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C67F7C" w:rsidRPr="00E96FFB" w:rsidRDefault="00C67F7C" w:rsidP="004B506C">
      <w:pPr>
        <w:rPr>
          <w:rFonts w:ascii="Times New Roman" w:hAnsi="Times New Roman" w:cs="Times New Roman"/>
          <w:sz w:val="24"/>
          <w:szCs w:val="24"/>
        </w:rPr>
      </w:pPr>
      <w:r w:rsidRPr="00E96FFB">
        <w:rPr>
          <w:rFonts w:ascii="Times New Roman" w:hAnsi="Times New Roman" w:cs="Times New Roman"/>
          <w:sz w:val="24"/>
          <w:szCs w:val="24"/>
        </w:rPr>
        <w:t>Date:</w:t>
      </w:r>
      <w:r w:rsidRPr="00E96FFB">
        <w:rPr>
          <w:rFonts w:ascii="Times New Roman" w:hAnsi="Times New Roman" w:cs="Times New Roman"/>
          <w:sz w:val="24"/>
          <w:szCs w:val="24"/>
        </w:rPr>
        <w:tab/>
      </w:r>
      <w:r w:rsidRPr="00E96FF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67F7C" w:rsidRDefault="00C67F7C" w:rsidP="00817A40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:rsidR="001103A8" w:rsidRPr="001103A8" w:rsidRDefault="001103A8" w:rsidP="00817A40">
      <w:pPr>
        <w:tabs>
          <w:tab w:val="left" w:pos="1100"/>
        </w:tabs>
        <w:rPr>
          <w:rFonts w:ascii="Times New Roman" w:hAnsi="Times New Roman" w:cs="Times New Roman"/>
          <w:i/>
          <w:iCs/>
          <w:szCs w:val="22"/>
        </w:rPr>
      </w:pPr>
      <w:r w:rsidRPr="001103A8">
        <w:rPr>
          <w:rFonts w:ascii="Times New Roman" w:hAnsi="Times New Roman" w:cs="Times New Roman"/>
          <w:i/>
          <w:iCs/>
          <w:szCs w:val="22"/>
        </w:rPr>
        <w:t xml:space="preserve">Remark: Publishing the posters on the OSIR website aims to provide another chance to display their works presented in the scientific conferences. The contents in the poster </w:t>
      </w:r>
      <w:r>
        <w:rPr>
          <w:rFonts w:ascii="Times New Roman" w:hAnsi="Times New Roman" w:cs="Times New Roman"/>
          <w:i/>
          <w:iCs/>
          <w:szCs w:val="22"/>
        </w:rPr>
        <w:t>can</w:t>
      </w:r>
      <w:r w:rsidRPr="001103A8">
        <w:rPr>
          <w:rFonts w:ascii="Times New Roman" w:hAnsi="Times New Roman" w:cs="Times New Roman"/>
          <w:i/>
          <w:iCs/>
          <w:szCs w:val="22"/>
        </w:rPr>
        <w:t xml:space="preserve"> be published in other scientific journals.</w:t>
      </w:r>
    </w:p>
    <w:p w:rsidR="00C67F7C" w:rsidRPr="00E96FFB" w:rsidRDefault="00C67F7C" w:rsidP="00817A40">
      <w:pPr>
        <w:tabs>
          <w:tab w:val="left" w:pos="1100"/>
        </w:tabs>
        <w:rPr>
          <w:rFonts w:ascii="Times New Roman" w:hAnsi="Times New Roman" w:cs="Times New Roman"/>
          <w:szCs w:val="22"/>
        </w:rPr>
      </w:pPr>
      <w:r w:rsidRPr="00E96FFB">
        <w:rPr>
          <w:rFonts w:ascii="Times New Roman" w:hAnsi="Times New Roman" w:cs="Times New Roman"/>
          <w:szCs w:val="22"/>
        </w:rPr>
        <w:t xml:space="preserve">E-mail to: </w:t>
      </w:r>
      <w:r>
        <w:rPr>
          <w:rFonts w:ascii="Times New Roman" w:hAnsi="Times New Roman" w:cs="Times New Roman"/>
          <w:szCs w:val="22"/>
        </w:rPr>
        <w:tab/>
      </w:r>
      <w:r w:rsidRPr="00E96FFB">
        <w:rPr>
          <w:rFonts w:ascii="Times New Roman" w:hAnsi="Times New Roman" w:cs="Times New Roman"/>
          <w:szCs w:val="22"/>
        </w:rPr>
        <w:t>osireditor@osirjournal.net</w:t>
      </w:r>
    </w:p>
    <w:p w:rsidR="00C67F7C" w:rsidRPr="00E96FFB" w:rsidRDefault="00C67F7C" w:rsidP="00817A40">
      <w:pPr>
        <w:tabs>
          <w:tab w:val="left" w:pos="1100"/>
        </w:tabs>
        <w:spacing w:after="0"/>
        <w:rPr>
          <w:rFonts w:ascii="Times New Roman" w:hAnsi="Times New Roman" w:cs="Times New Roman"/>
          <w:szCs w:val="22"/>
        </w:rPr>
      </w:pPr>
      <w:proofErr w:type="gramStart"/>
      <w:r w:rsidRPr="00E96FFB">
        <w:rPr>
          <w:rFonts w:ascii="Times New Roman" w:hAnsi="Times New Roman" w:cs="Times New Roman"/>
          <w:szCs w:val="22"/>
        </w:rPr>
        <w:t>or</w:t>
      </w:r>
      <w:proofErr w:type="gramEnd"/>
      <w:r w:rsidRPr="00E96FFB">
        <w:rPr>
          <w:rFonts w:ascii="Times New Roman" w:hAnsi="Times New Roman" w:cs="Times New Roman"/>
          <w:szCs w:val="22"/>
        </w:rPr>
        <w:t xml:space="preserve"> mail to: </w:t>
      </w:r>
      <w:r w:rsidRPr="00E96FFB">
        <w:rPr>
          <w:rFonts w:ascii="Times New Roman" w:hAnsi="Times New Roman" w:cs="Times New Roman"/>
          <w:szCs w:val="22"/>
        </w:rPr>
        <w:tab/>
        <w:t>Outbreak</w:t>
      </w:r>
      <w:r>
        <w:rPr>
          <w:rFonts w:ascii="Times New Roman" w:hAnsi="Times New Roman" w:cs="Times New Roman"/>
          <w:szCs w:val="22"/>
        </w:rPr>
        <w:t>,</w:t>
      </w:r>
      <w:r w:rsidRPr="00E96FFB">
        <w:rPr>
          <w:rFonts w:ascii="Times New Roman" w:hAnsi="Times New Roman" w:cs="Times New Roman"/>
          <w:szCs w:val="22"/>
        </w:rPr>
        <w:t xml:space="preserve"> Surveillance</w:t>
      </w:r>
      <w:r w:rsidR="002807B7">
        <w:rPr>
          <w:rFonts w:ascii="Times New Roman" w:hAnsi="Times New Roman" w:cs="Times New Roman"/>
          <w:szCs w:val="22"/>
        </w:rPr>
        <w:t>,</w:t>
      </w:r>
      <w:r w:rsidRPr="00E96FFB">
        <w:rPr>
          <w:rFonts w:ascii="Times New Roman" w:hAnsi="Times New Roman" w:cs="Times New Roman"/>
          <w:szCs w:val="22"/>
        </w:rPr>
        <w:t xml:space="preserve"> Investigation </w:t>
      </w:r>
      <w:r w:rsidR="002807B7">
        <w:rPr>
          <w:rFonts w:ascii="Times New Roman" w:hAnsi="Times New Roman" w:cs="Times New Roman"/>
          <w:szCs w:val="22"/>
        </w:rPr>
        <w:t>&amp; Response (OSIR) Journal</w:t>
      </w:r>
      <w:r w:rsidRPr="00E96FFB">
        <w:rPr>
          <w:rFonts w:ascii="Times New Roman" w:hAnsi="Times New Roman" w:cs="Times New Roman"/>
          <w:szCs w:val="22"/>
        </w:rPr>
        <w:t xml:space="preserve"> </w:t>
      </w:r>
    </w:p>
    <w:p w:rsidR="00C67F7C" w:rsidRPr="00E96FFB" w:rsidRDefault="00C67F7C" w:rsidP="005D4468">
      <w:pPr>
        <w:tabs>
          <w:tab w:val="left" w:pos="1100"/>
        </w:tabs>
        <w:spacing w:after="0"/>
        <w:rPr>
          <w:rFonts w:ascii="Times New Roman" w:hAnsi="Times New Roman" w:cs="Times New Roman"/>
          <w:szCs w:val="22"/>
        </w:rPr>
      </w:pPr>
      <w:r w:rsidRPr="00E96FFB">
        <w:rPr>
          <w:rFonts w:ascii="Times New Roman" w:hAnsi="Times New Roman" w:cs="Times New Roman"/>
          <w:szCs w:val="22"/>
        </w:rPr>
        <w:tab/>
        <w:t xml:space="preserve">Field Epidemiology Training Program, Bureau of Epidemiology </w:t>
      </w:r>
    </w:p>
    <w:p w:rsidR="00C67F7C" w:rsidRPr="00E96FFB" w:rsidRDefault="00C67F7C" w:rsidP="005D4468">
      <w:pPr>
        <w:tabs>
          <w:tab w:val="left" w:pos="1100"/>
        </w:tabs>
        <w:spacing w:after="0"/>
        <w:rPr>
          <w:rFonts w:ascii="Times New Roman" w:hAnsi="Times New Roman" w:cs="Times New Roman"/>
          <w:szCs w:val="22"/>
        </w:rPr>
      </w:pPr>
      <w:r w:rsidRPr="00E96FFB">
        <w:rPr>
          <w:rFonts w:ascii="Times New Roman" w:hAnsi="Times New Roman" w:cs="Times New Roman"/>
          <w:szCs w:val="22"/>
        </w:rPr>
        <w:tab/>
      </w:r>
      <w:r w:rsidR="002807B7">
        <w:rPr>
          <w:rFonts w:ascii="Times New Roman" w:hAnsi="Times New Roman" w:cs="Times New Roman"/>
          <w:szCs w:val="22"/>
        </w:rPr>
        <w:t xml:space="preserve">Department of Disease Control, </w:t>
      </w:r>
      <w:r w:rsidRPr="00E96FFB">
        <w:rPr>
          <w:rFonts w:ascii="Times New Roman" w:hAnsi="Times New Roman" w:cs="Times New Roman"/>
          <w:szCs w:val="22"/>
        </w:rPr>
        <w:t xml:space="preserve">Ministry of Public Health, Thailand </w:t>
      </w:r>
    </w:p>
    <w:p w:rsidR="00C67F7C" w:rsidRPr="00E96FFB" w:rsidRDefault="00C67F7C" w:rsidP="005D4468">
      <w:pPr>
        <w:tabs>
          <w:tab w:val="left" w:pos="1100"/>
        </w:tabs>
        <w:spacing w:after="0"/>
        <w:rPr>
          <w:rFonts w:ascii="Times New Roman" w:hAnsi="Times New Roman" w:cs="Times New Roman"/>
          <w:szCs w:val="22"/>
        </w:rPr>
      </w:pPr>
      <w:r w:rsidRPr="00E96FFB">
        <w:rPr>
          <w:rFonts w:ascii="Times New Roman" w:hAnsi="Times New Roman" w:cs="Times New Roman"/>
          <w:szCs w:val="22"/>
        </w:rPr>
        <w:tab/>
        <w:t>Tel: +66(0) 25901734, 25901735</w:t>
      </w:r>
    </w:p>
    <w:p w:rsidR="00C67F7C" w:rsidRPr="00E96FFB" w:rsidRDefault="00C67F7C" w:rsidP="005D4468">
      <w:pPr>
        <w:tabs>
          <w:tab w:val="left" w:pos="1100"/>
        </w:tabs>
        <w:spacing w:after="0"/>
        <w:rPr>
          <w:rFonts w:ascii="Times New Roman" w:hAnsi="Times New Roman" w:cs="Times New Roman"/>
          <w:szCs w:val="22"/>
        </w:rPr>
      </w:pPr>
      <w:r w:rsidRPr="00E96FFB">
        <w:rPr>
          <w:rFonts w:ascii="Times New Roman" w:hAnsi="Times New Roman" w:cs="Times New Roman"/>
          <w:szCs w:val="22"/>
        </w:rPr>
        <w:tab/>
        <w:t>Fax: +66(0) 2591 8581</w:t>
      </w:r>
    </w:p>
    <w:sectPr w:rsidR="00C67F7C" w:rsidRPr="00E96FFB" w:rsidSect="00FD46C9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C"/>
    <w:rsid w:val="00002BA6"/>
    <w:rsid w:val="000300A9"/>
    <w:rsid w:val="00037E65"/>
    <w:rsid w:val="000D23BB"/>
    <w:rsid w:val="000F1F83"/>
    <w:rsid w:val="000F2D72"/>
    <w:rsid w:val="000F3D66"/>
    <w:rsid w:val="001103A8"/>
    <w:rsid w:val="00121BE5"/>
    <w:rsid w:val="001376E1"/>
    <w:rsid w:val="00161C2C"/>
    <w:rsid w:val="00166CB8"/>
    <w:rsid w:val="00174B81"/>
    <w:rsid w:val="00177B8B"/>
    <w:rsid w:val="001B66E2"/>
    <w:rsid w:val="001C337B"/>
    <w:rsid w:val="001C5D33"/>
    <w:rsid w:val="001D6920"/>
    <w:rsid w:val="00200F67"/>
    <w:rsid w:val="00207F22"/>
    <w:rsid w:val="00224DCB"/>
    <w:rsid w:val="00240720"/>
    <w:rsid w:val="00256F0A"/>
    <w:rsid w:val="002807B7"/>
    <w:rsid w:val="002B7FD7"/>
    <w:rsid w:val="002D1235"/>
    <w:rsid w:val="002D6091"/>
    <w:rsid w:val="0030003E"/>
    <w:rsid w:val="0030180F"/>
    <w:rsid w:val="00301BAA"/>
    <w:rsid w:val="00307C44"/>
    <w:rsid w:val="00322C20"/>
    <w:rsid w:val="00351F7B"/>
    <w:rsid w:val="00360A65"/>
    <w:rsid w:val="0036745A"/>
    <w:rsid w:val="00404365"/>
    <w:rsid w:val="004166BD"/>
    <w:rsid w:val="004923DB"/>
    <w:rsid w:val="00492496"/>
    <w:rsid w:val="004B506C"/>
    <w:rsid w:val="004E0C59"/>
    <w:rsid w:val="004F5FB5"/>
    <w:rsid w:val="00522568"/>
    <w:rsid w:val="00535F6F"/>
    <w:rsid w:val="00543FCE"/>
    <w:rsid w:val="00572689"/>
    <w:rsid w:val="005D4468"/>
    <w:rsid w:val="005D5A14"/>
    <w:rsid w:val="00600E2C"/>
    <w:rsid w:val="00646096"/>
    <w:rsid w:val="00674B4E"/>
    <w:rsid w:val="006835B8"/>
    <w:rsid w:val="006B1904"/>
    <w:rsid w:val="006C3099"/>
    <w:rsid w:val="007236B6"/>
    <w:rsid w:val="007432EC"/>
    <w:rsid w:val="00766E19"/>
    <w:rsid w:val="0077133E"/>
    <w:rsid w:val="007B0458"/>
    <w:rsid w:val="007B365F"/>
    <w:rsid w:val="007C7E38"/>
    <w:rsid w:val="008040D6"/>
    <w:rsid w:val="00817A40"/>
    <w:rsid w:val="00834B0E"/>
    <w:rsid w:val="00857660"/>
    <w:rsid w:val="00857C46"/>
    <w:rsid w:val="00867CB9"/>
    <w:rsid w:val="00893977"/>
    <w:rsid w:val="008F5EF6"/>
    <w:rsid w:val="00902D11"/>
    <w:rsid w:val="009160DB"/>
    <w:rsid w:val="00932544"/>
    <w:rsid w:val="00943C99"/>
    <w:rsid w:val="009553BA"/>
    <w:rsid w:val="00A32CDA"/>
    <w:rsid w:val="00A3762F"/>
    <w:rsid w:val="00A45315"/>
    <w:rsid w:val="00A642DF"/>
    <w:rsid w:val="00AA7EAC"/>
    <w:rsid w:val="00AC40A2"/>
    <w:rsid w:val="00AC4A3B"/>
    <w:rsid w:val="00AF2E72"/>
    <w:rsid w:val="00B05437"/>
    <w:rsid w:val="00B12541"/>
    <w:rsid w:val="00B41250"/>
    <w:rsid w:val="00B422C9"/>
    <w:rsid w:val="00BA6E51"/>
    <w:rsid w:val="00BD26E7"/>
    <w:rsid w:val="00C25C0C"/>
    <w:rsid w:val="00C341D4"/>
    <w:rsid w:val="00C67F7C"/>
    <w:rsid w:val="00C87173"/>
    <w:rsid w:val="00CA2013"/>
    <w:rsid w:val="00CB3062"/>
    <w:rsid w:val="00D04B7F"/>
    <w:rsid w:val="00D12249"/>
    <w:rsid w:val="00D525B0"/>
    <w:rsid w:val="00DE1791"/>
    <w:rsid w:val="00DF05FD"/>
    <w:rsid w:val="00E7472E"/>
    <w:rsid w:val="00E7740C"/>
    <w:rsid w:val="00E82D5E"/>
    <w:rsid w:val="00E92B77"/>
    <w:rsid w:val="00E933B8"/>
    <w:rsid w:val="00E96FFB"/>
    <w:rsid w:val="00EB3F72"/>
    <w:rsid w:val="00F331ED"/>
    <w:rsid w:val="00F867B2"/>
    <w:rsid w:val="00FB5EF8"/>
    <w:rsid w:val="00FC18C4"/>
    <w:rsid w:val="00FD46C9"/>
    <w:rsid w:val="00FE18B4"/>
    <w:rsid w:val="00FF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B24BB8-9C30-436A-BD5B-A79FFA6C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rdia New"/>
        <w:sz w:val="22"/>
        <w:szCs w:val="28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4B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B0E"/>
    <w:rPr>
      <w:rFonts w:ascii="Tahoma" w:hAnsi="Tahoma" w:cs="Angsana New"/>
      <w:sz w:val="20"/>
      <w:szCs w:val="20"/>
    </w:rPr>
  </w:style>
  <w:style w:type="character" w:styleId="Hyperlink">
    <w:name w:val="Hyperlink"/>
    <w:basedOn w:val="DefaultParagraphFont"/>
    <w:uiPriority w:val="99"/>
    <w:rsid w:val="00E933B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62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62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62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irjournal.n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Myo Aye</dc:creator>
  <cp:lastModifiedBy>Windows User</cp:lastModifiedBy>
  <cp:revision>3</cp:revision>
  <cp:lastPrinted>2010-09-07T02:56:00Z</cp:lastPrinted>
  <dcterms:created xsi:type="dcterms:W3CDTF">2019-01-29T01:45:00Z</dcterms:created>
  <dcterms:modified xsi:type="dcterms:W3CDTF">2019-01-29T01:52:00Z</dcterms:modified>
</cp:coreProperties>
</file>